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86" w:rsidRPr="00FF6FD1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8</w:t>
      </w:r>
    </w:p>
    <w:p w:rsidR="00D56786" w:rsidRPr="00FF6FD1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 xml:space="preserve">к Порядку оказания единовременной </w:t>
      </w:r>
    </w:p>
    <w:p w:rsidR="00D56786" w:rsidRPr="00FF6FD1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 xml:space="preserve">материальной и финансовой помощи </w:t>
      </w:r>
    </w:p>
    <w:p w:rsidR="00D56786" w:rsidRPr="00FF6FD1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 xml:space="preserve">в связи с утратой имущества первой </w:t>
      </w:r>
    </w:p>
    <w:p w:rsidR="00D56786" w:rsidRPr="00FF6FD1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>необходимости пострадавшим</w:t>
      </w:r>
    </w:p>
    <w:p w:rsidR="00D56786" w:rsidRPr="00FF6FD1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 xml:space="preserve">гражданам Российской Федерации </w:t>
      </w:r>
    </w:p>
    <w:p w:rsidR="00D56786" w:rsidRPr="00FF6FD1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 xml:space="preserve">в результате чрезвычайных ситуаций </w:t>
      </w:r>
    </w:p>
    <w:p w:rsidR="00D56786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 xml:space="preserve">муниципального характера, произошедших </w:t>
      </w:r>
    </w:p>
    <w:p w:rsidR="00D56786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 xml:space="preserve">на территории муниципального </w:t>
      </w:r>
    </w:p>
    <w:p w:rsidR="00D56786" w:rsidRDefault="00D56786" w:rsidP="00D567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FF6FD1">
        <w:rPr>
          <w:rFonts w:ascii="Times New Roman" w:hAnsi="Times New Roman"/>
          <w:sz w:val="28"/>
          <w:szCs w:val="28"/>
        </w:rPr>
        <w:t>образования Славянский район</w:t>
      </w:r>
    </w:p>
    <w:p w:rsidR="00D56786" w:rsidRPr="00815FA6" w:rsidRDefault="00D56786" w:rsidP="00D567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786" w:rsidRPr="00C917DD" w:rsidRDefault="00D56786" w:rsidP="00D56786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17DD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D56786" w:rsidRPr="00815FA6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</w:p>
    <w:p w:rsidR="00D56786" w:rsidRPr="00815FA6" w:rsidRDefault="00D56786" w:rsidP="00D56786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D56786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56786" w:rsidRPr="00B4116B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86" w:rsidRDefault="00D56786" w:rsidP="00D56786">
      <w:pPr>
        <w:pBdr>
          <w:top w:val="single" w:sz="4" w:space="1" w:color="auto"/>
        </w:pBdr>
        <w:autoSpaceDE w:val="0"/>
        <w:autoSpaceDN w:val="0"/>
        <w:spacing w:after="0" w:line="216" w:lineRule="auto"/>
        <w:ind w:right="11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(при наличии), дата рождения, данные док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умента,</w:t>
      </w:r>
      <w:r w:rsidRPr="00B4116B">
        <w:rPr>
          <w:rFonts w:ascii="Times New Roman" w:eastAsia="Times New Roman" w:hAnsi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Pr="00B4116B">
        <w:rPr>
          <w:rFonts w:ascii="Times New Roman" w:eastAsia="Times New Roman" w:hAnsi="Times New Roman"/>
          <w:sz w:val="20"/>
          <w:szCs w:val="20"/>
          <w:lang w:eastAsia="ru-RU"/>
        </w:rPr>
        <w:br/>
        <w:t>подтверждающего полномочия представителя)</w:t>
      </w:r>
    </w:p>
    <w:p w:rsidR="00D56786" w:rsidRPr="00B4116B" w:rsidRDefault="00D56786" w:rsidP="00D56786">
      <w:pPr>
        <w:pBdr>
          <w:top w:val="single" w:sz="4" w:space="1" w:color="auto"/>
        </w:pBdr>
        <w:autoSpaceDE w:val="0"/>
        <w:autoSpaceDN w:val="0"/>
        <w:spacing w:after="0" w:line="216" w:lineRule="auto"/>
        <w:ind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56786" w:rsidRPr="00B4116B" w:rsidRDefault="00D56786" w:rsidP="00D5678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>выплату единовременной материальной помощи в связи с нарушением условий жизнедеятельности в результате чрезвычайной ситуации</w:t>
      </w:r>
      <w:r w:rsidRPr="00B4116B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</w:p>
    <w:p w:rsidR="00D56786" w:rsidRPr="00B4116B" w:rsidRDefault="00D56786" w:rsidP="00D56786">
      <w:pPr>
        <w:pBdr>
          <w:top w:val="single" w:sz="4" w:space="1" w:color="auto"/>
        </w:pBdr>
        <w:autoSpaceDE w:val="0"/>
        <w:autoSpaceDN w:val="0"/>
        <w:spacing w:after="0" w:line="216" w:lineRule="auto"/>
        <w:ind w:left="601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D56786" w:rsidRPr="00B4116B" w:rsidRDefault="00D56786" w:rsidP="00D56786">
      <w:pPr>
        <w:autoSpaceDE w:val="0"/>
        <w:autoSpaceDN w:val="0"/>
        <w:spacing w:after="0" w:line="216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0"/>
          <w:lang w:eastAsia="ru-RU"/>
        </w:rPr>
        <w:t>(причина нарушения условий жизнедеятельности)</w:t>
      </w:r>
    </w:p>
    <w:p w:rsidR="00D56786" w:rsidRPr="00B4116B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4"/>
          <w:szCs w:val="24"/>
          <w:lang w:eastAsia="ru-RU"/>
        </w:rPr>
        <w:tab/>
        <w:t>,</w:t>
      </w:r>
    </w:p>
    <w:p w:rsidR="00D56786" w:rsidRPr="00B4116B" w:rsidRDefault="00D56786" w:rsidP="00D5678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0"/>
          <w:lang w:eastAsia="ru-RU"/>
        </w:rPr>
        <w:t>(дата нарушения условий жизнедеятельности)</w:t>
      </w:r>
    </w:p>
    <w:p w:rsidR="00D56786" w:rsidRPr="00815FA6" w:rsidRDefault="00D56786" w:rsidP="00D5678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>на моих несовершеннолетних детей:</w:t>
      </w:r>
    </w:p>
    <w:p w:rsidR="00D56786" w:rsidRPr="00B4116B" w:rsidRDefault="00D56786" w:rsidP="00D5678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86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D56786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56786" w:rsidRPr="00B4116B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86" w:rsidRPr="00B4116B" w:rsidRDefault="00D56786" w:rsidP="00D567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D56786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D56786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56786" w:rsidRPr="00B4116B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86" w:rsidRDefault="00D56786" w:rsidP="00D56786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D56786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1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</w:t>
      </w:r>
    </w:p>
    <w:p w:rsidR="00D56786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56786" w:rsidRPr="00B4116B" w:rsidRDefault="00D56786" w:rsidP="00D567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86" w:rsidRDefault="00D56786" w:rsidP="00D56786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D56786" w:rsidRPr="00B4116B" w:rsidRDefault="00D56786" w:rsidP="00D56786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56786" w:rsidRPr="00815FA6" w:rsidRDefault="00D56786" w:rsidP="00D5678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иных лиц, представителем и (или) законным представителем которых</w:t>
      </w: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br/>
        <w:t>я являюсь:</w:t>
      </w:r>
    </w:p>
    <w:p w:rsidR="00D56786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86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86" w:rsidRPr="00B4116B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4"/>
          <w:szCs w:val="24"/>
          <w:lang w:eastAsia="ru-RU"/>
        </w:rPr>
        <w:t xml:space="preserve">1.  </w:t>
      </w:r>
    </w:p>
    <w:p w:rsidR="00D56786" w:rsidRPr="00B4116B" w:rsidRDefault="00D56786" w:rsidP="00D567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B4116B">
        <w:rPr>
          <w:rFonts w:ascii="Times New Roman" w:eastAsia="Times New Roman" w:hAnsi="Times New Roman"/>
          <w:sz w:val="20"/>
          <w:szCs w:val="20"/>
          <w:lang w:eastAsia="ru-RU"/>
        </w:rPr>
        <w:br/>
        <w:t>удостоверяющего личность</w:t>
      </w:r>
      <w:r w:rsidRPr="00B4116B">
        <w:rPr>
          <w:rFonts w:ascii="Times New Roman" w:eastAsia="Times New Roman" w:hAnsi="Times New Roman"/>
          <w:sz w:val="20"/>
          <w:szCs w:val="24"/>
          <w:lang w:eastAsia="ru-RU"/>
        </w:rPr>
        <w:t>)</w:t>
      </w:r>
    </w:p>
    <w:p w:rsidR="00D56786" w:rsidRPr="00815FA6" w:rsidRDefault="00D56786" w:rsidP="00D5678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56786" w:rsidRPr="00815FA6" w:rsidRDefault="00D56786" w:rsidP="00D56786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>Контактные данные заявителя:</w:t>
      </w:r>
    </w:p>
    <w:p w:rsidR="00D56786" w:rsidRPr="00815FA6" w:rsidRDefault="00D56786" w:rsidP="00D56786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Телефон:  </w:t>
      </w:r>
    </w:p>
    <w:p w:rsidR="00D56786" w:rsidRPr="00815FA6" w:rsidRDefault="00D56786" w:rsidP="00D56786">
      <w:pPr>
        <w:keepNext/>
        <w:pBdr>
          <w:top w:val="single" w:sz="4" w:space="1" w:color="auto"/>
        </w:pBdr>
        <w:autoSpaceDE w:val="0"/>
        <w:autoSpaceDN w:val="0"/>
        <w:spacing w:after="0" w:line="240" w:lineRule="auto"/>
        <w:ind w:left="1032" w:right="408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6786" w:rsidRPr="00815FA6" w:rsidRDefault="00D56786" w:rsidP="00D56786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>Банковские реквизиты для выплаты:</w:t>
      </w:r>
    </w:p>
    <w:p w:rsidR="00D56786" w:rsidRPr="00815FA6" w:rsidRDefault="00D56786" w:rsidP="00D56786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56786" w:rsidRPr="00815FA6" w:rsidRDefault="00D56786" w:rsidP="00D56786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банка: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:rsidR="00D56786" w:rsidRPr="00815FA6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БИК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D56786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Корреспондентский счет банка _______________________________________</w:t>
      </w:r>
    </w:p>
    <w:p w:rsidR="00D56786" w:rsidRPr="00815FA6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ИНН получателя</w:t>
      </w: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707"/>
      </w:tblGrid>
      <w:tr w:rsidR="00D56786" w:rsidRPr="000F3F77" w:rsidTr="00BC16A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6786" w:rsidRPr="000F3F77" w:rsidTr="00BC16A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</w:tbl>
    <w:p w:rsidR="00D56786" w:rsidRPr="00815FA6" w:rsidRDefault="00D56786" w:rsidP="00D56786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815FA6">
          <w:rPr>
            <w:rFonts w:ascii="Times New Roman" w:eastAsia="Times New Roman" w:hAnsi="Times New Roman"/>
            <w:sz w:val="28"/>
            <w:szCs w:val="28"/>
            <w:lang w:eastAsia="ru-RU"/>
          </w:rPr>
          <w:t>2006 г</w:t>
        </w:r>
      </w:smartTag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Pr="00815FA6">
        <w:rPr>
          <w:rFonts w:ascii="Times New Roman" w:eastAsia="Times New Roman" w:hAnsi="Times New Roman"/>
          <w:sz w:val="28"/>
          <w:szCs w:val="28"/>
          <w:lang w:eastAsia="ru-RU"/>
        </w:rPr>
        <w:br/>
        <w:t>Мне разъяснено, что данное согласие может быть отозвано мною.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707"/>
      </w:tblGrid>
      <w:tr w:rsidR="00D56786" w:rsidRPr="000F3F77" w:rsidTr="00BC16A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6786" w:rsidRPr="000F3F77" w:rsidTr="00BC16A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D56786" w:rsidRPr="00815FA6" w:rsidRDefault="00D56786" w:rsidP="00BC16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5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</w:tbl>
    <w:p w:rsidR="00D56786" w:rsidRPr="00815FA6" w:rsidRDefault="00D56786" w:rsidP="00D5678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6786" w:rsidRPr="00A50EBF" w:rsidRDefault="00D56786" w:rsidP="00D56786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6786" w:rsidRDefault="00D56786" w:rsidP="00D5678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D56786" w:rsidRDefault="00D56786" w:rsidP="00D5678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D56786" w:rsidRDefault="00D56786" w:rsidP="00D5678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56786" w:rsidRDefault="00D56786" w:rsidP="00D5678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район,</w:t>
      </w:r>
    </w:p>
    <w:p w:rsidR="00D56786" w:rsidRDefault="00D56786" w:rsidP="00D5678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 финансового управления                                                      О.В. Галова</w:t>
      </w:r>
    </w:p>
    <w:p w:rsidR="00D56786" w:rsidRDefault="00D56786" w:rsidP="00D56786"/>
    <w:p w:rsidR="007658FA" w:rsidRDefault="007658FA">
      <w:bookmarkStart w:id="0" w:name="_GoBack"/>
      <w:bookmarkEnd w:id="0"/>
    </w:p>
    <w:sectPr w:rsidR="007658FA" w:rsidSect="00053B1A">
      <w:headerReference w:type="default" r:id="rId5"/>
      <w:pgSz w:w="11907" w:h="16840" w:code="9"/>
      <w:pgMar w:top="1134" w:right="567" w:bottom="567" w:left="1701" w:header="397" w:footer="397" w:gutter="0"/>
      <w:cols w:space="709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EE" w:rsidRDefault="00D56786">
    <w:pPr>
      <w:pStyle w:val="a3"/>
      <w:jc w:val="center"/>
    </w:pPr>
    <w:r>
      <w:fldChar w:fldCharType="begin"/>
    </w:r>
    <w:r>
      <w:instrText>PAGE   \* MERGEFORM</w:instrText>
    </w:r>
    <w:r>
      <w:instrText>AT</w:instrText>
    </w:r>
    <w:r>
      <w:fldChar w:fldCharType="separate"/>
    </w:r>
    <w:r>
      <w:rPr>
        <w:noProof/>
      </w:rPr>
      <w:t>2</w:t>
    </w:r>
    <w:r>
      <w:fldChar w:fldCharType="end"/>
    </w:r>
  </w:p>
  <w:p w:rsidR="008368EE" w:rsidRDefault="00D567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D3"/>
    <w:rsid w:val="007658FA"/>
    <w:rsid w:val="009262D3"/>
    <w:rsid w:val="00D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8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786"/>
    <w:rPr>
      <w:rFonts w:ascii="Calibri" w:eastAsia="Calibri" w:hAnsi="Calibri" w:cs="Times New Roman"/>
    </w:rPr>
  </w:style>
  <w:style w:type="paragraph" w:customStyle="1" w:styleId="Textbody">
    <w:name w:val="Text body"/>
    <w:basedOn w:val="a"/>
    <w:rsid w:val="00D56786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8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786"/>
    <w:rPr>
      <w:rFonts w:ascii="Calibri" w:eastAsia="Calibri" w:hAnsi="Calibri" w:cs="Times New Roman"/>
    </w:rPr>
  </w:style>
  <w:style w:type="paragraph" w:customStyle="1" w:styleId="Textbody">
    <w:name w:val="Text body"/>
    <w:basedOn w:val="a"/>
    <w:rsid w:val="00D56786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2026-01-13T07:03:00Z</dcterms:created>
  <dcterms:modified xsi:type="dcterms:W3CDTF">2026-01-13T07:04:00Z</dcterms:modified>
</cp:coreProperties>
</file>